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7D" w:rsidRDefault="00AE237D" w:rsidP="00AE237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План проведения предметной недели иностранного языка</w:t>
      </w:r>
    </w:p>
    <w:p w:rsidR="00254C9F" w:rsidRDefault="00254C9F" w:rsidP="00AE237D"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в средней школе № 15 с  02.03 по 07.03.2020г.</w:t>
      </w:r>
    </w:p>
    <w:p w:rsidR="00AE237D" w:rsidRDefault="00AE237D" w:rsidP="00AE237D">
      <w:pPr>
        <w:jc w:val="right"/>
      </w:pPr>
    </w:p>
    <w:p w:rsidR="00AE237D" w:rsidRDefault="00AE237D" w:rsidP="00AE237D">
      <w:pPr>
        <w:jc w:val="right"/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700"/>
        <w:gridCol w:w="2758"/>
        <w:gridCol w:w="1776"/>
        <w:gridCol w:w="2267"/>
      </w:tblGrid>
      <w:tr w:rsidR="00AE237D" w:rsidTr="00E94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37D" w:rsidRDefault="00AE237D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37D" w:rsidRDefault="00AE237D">
            <w:pPr>
              <w:jc w:val="center"/>
              <w:rPr>
                <w:b/>
              </w:rPr>
            </w:pPr>
            <w:r>
              <w:rPr>
                <w:b/>
              </w:rPr>
              <w:t>Время, место проведения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37D" w:rsidRDefault="00AE237D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37D" w:rsidRDefault="00AE237D">
            <w:pPr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37D" w:rsidRDefault="00AE237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F53D9" w:rsidTr="006E20A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  <w:r>
              <w:t>02.03.</w:t>
            </w:r>
          </w:p>
          <w:p w:rsidR="00CF53D9" w:rsidRDefault="00CF53D9" w:rsidP="00CF53D9">
            <w:pPr>
              <w:jc w:val="center"/>
            </w:pPr>
            <w:r>
              <w:t>2020</w:t>
            </w:r>
          </w:p>
          <w:p w:rsidR="00CF53D9" w:rsidRDefault="00CF53D9" w:rsidP="00CF53D9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</w:p>
          <w:p w:rsidR="00CF53D9" w:rsidRDefault="00CF53D9" w:rsidP="00CF53D9">
            <w:pPr>
              <w:jc w:val="center"/>
            </w:pPr>
          </w:p>
          <w:p w:rsidR="00CF53D9" w:rsidRDefault="00CF53D9" w:rsidP="00CF53D9">
            <w:pPr>
              <w:jc w:val="center"/>
            </w:pPr>
          </w:p>
          <w:p w:rsidR="00CF53D9" w:rsidRDefault="00CF53D9" w:rsidP="00CF53D9">
            <w:pPr>
              <w:jc w:val="center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9" w:rsidRPr="00277E02" w:rsidRDefault="00CF53D9" w:rsidP="00604095">
            <w:pPr>
              <w:jc w:val="center"/>
            </w:pPr>
            <w:r w:rsidRPr="00277E02">
              <w:t>План недели иностранного языка (1 этаж)</w:t>
            </w:r>
          </w:p>
          <w:p w:rsidR="00CF53D9" w:rsidRPr="00277E02" w:rsidRDefault="00CF53D9" w:rsidP="00CF53D9"/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  <w:r>
              <w:t>Ахметгареева Э.В</w:t>
            </w:r>
          </w:p>
        </w:tc>
      </w:tr>
      <w:tr w:rsidR="00CF53D9" w:rsidTr="00E94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  <w:r>
              <w:t>03.03.</w:t>
            </w:r>
          </w:p>
          <w:p w:rsidR="00CF53D9" w:rsidRDefault="00CF53D9" w:rsidP="00CF53D9">
            <w:pPr>
              <w:jc w:val="center"/>
            </w:pPr>
            <w:r>
              <w:t>2020</w:t>
            </w:r>
          </w:p>
          <w:p w:rsidR="00CF53D9" w:rsidRDefault="00CF53D9" w:rsidP="00CF53D9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</w:p>
          <w:p w:rsidR="00CF53D9" w:rsidRDefault="00CF53D9" w:rsidP="00B311A5">
            <w:pPr>
              <w:jc w:val="center"/>
            </w:pPr>
            <w:r>
              <w:t>3, 4,5 уроки</w:t>
            </w:r>
          </w:p>
          <w:p w:rsidR="00B311A5" w:rsidRDefault="00B311A5" w:rsidP="00CF53D9">
            <w:pPr>
              <w:jc w:val="center"/>
            </w:pPr>
          </w:p>
          <w:p w:rsidR="00B311A5" w:rsidRDefault="00B311A5" w:rsidP="00CF53D9">
            <w:pPr>
              <w:jc w:val="center"/>
            </w:pPr>
          </w:p>
          <w:p w:rsidR="00B311A5" w:rsidRDefault="00B311A5" w:rsidP="00CF53D9">
            <w:pPr>
              <w:jc w:val="center"/>
            </w:pPr>
            <w:r>
              <w:t>13.20</w:t>
            </w:r>
          </w:p>
          <w:p w:rsidR="00CF53D9" w:rsidRDefault="00CF53D9" w:rsidP="00CF53D9">
            <w:pPr>
              <w:jc w:val="center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  <w:r>
              <w:t>Игра « Своя игра»</w:t>
            </w:r>
          </w:p>
          <w:p w:rsidR="00B311A5" w:rsidRDefault="00B311A5" w:rsidP="00B311A5">
            <w:pPr>
              <w:jc w:val="center"/>
            </w:pPr>
            <w:r>
              <w:t xml:space="preserve">Конкурс чтецов </w:t>
            </w:r>
          </w:p>
          <w:p w:rsidR="00B311A5" w:rsidRDefault="00B311A5" w:rsidP="00B311A5">
            <w:pPr>
              <w:jc w:val="center"/>
            </w:pPr>
          </w:p>
          <w:p w:rsidR="00B311A5" w:rsidRDefault="00B311A5" w:rsidP="00B311A5">
            <w:pPr>
              <w:jc w:val="center"/>
            </w:pPr>
            <w:r>
              <w:t>«Лимерики»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  <w:r>
              <w:t>4 классы</w:t>
            </w:r>
          </w:p>
          <w:p w:rsidR="00B311A5" w:rsidRDefault="00B311A5" w:rsidP="00CF53D9">
            <w:pPr>
              <w:jc w:val="center"/>
            </w:pPr>
          </w:p>
          <w:p w:rsidR="00B311A5" w:rsidRDefault="00B311A5" w:rsidP="00CF53D9">
            <w:pPr>
              <w:jc w:val="center"/>
            </w:pPr>
          </w:p>
          <w:p w:rsidR="00B311A5" w:rsidRDefault="00B311A5" w:rsidP="00CF53D9">
            <w:pPr>
              <w:jc w:val="center"/>
            </w:pPr>
            <w:r>
              <w:t>5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  <w:r>
              <w:t>Самарина В.А</w:t>
            </w:r>
          </w:p>
          <w:p w:rsidR="00B311A5" w:rsidRDefault="00B311A5" w:rsidP="00CF53D9">
            <w:pPr>
              <w:jc w:val="center"/>
            </w:pPr>
          </w:p>
          <w:p w:rsidR="00B311A5" w:rsidRDefault="00B311A5" w:rsidP="00CF53D9">
            <w:pPr>
              <w:jc w:val="center"/>
            </w:pPr>
          </w:p>
          <w:p w:rsidR="00B311A5" w:rsidRDefault="00B311A5" w:rsidP="00CF53D9">
            <w:pPr>
              <w:jc w:val="center"/>
            </w:pPr>
            <w:r>
              <w:t>Созонова Т.Н</w:t>
            </w:r>
          </w:p>
        </w:tc>
      </w:tr>
      <w:tr w:rsidR="00CF53D9" w:rsidTr="00E94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3D9" w:rsidRDefault="00CF53D9" w:rsidP="00CF53D9">
            <w:pPr>
              <w:jc w:val="center"/>
            </w:pPr>
            <w:r>
              <w:t>04.03.</w:t>
            </w:r>
          </w:p>
          <w:p w:rsidR="00CF53D9" w:rsidRDefault="00CF53D9" w:rsidP="00CF53D9">
            <w:pPr>
              <w:jc w:val="center"/>
            </w:pPr>
            <w:r>
              <w:t>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604095"/>
          <w:p w:rsidR="00CF53D9" w:rsidRDefault="00CF53D9" w:rsidP="00CF53D9">
            <w:pPr>
              <w:jc w:val="center"/>
            </w:pPr>
            <w:r>
              <w:t>8.00-8.30</w:t>
            </w:r>
          </w:p>
          <w:p w:rsidR="00CF53D9" w:rsidRDefault="00CF53D9" w:rsidP="00CF53D9">
            <w:pPr>
              <w:jc w:val="center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95" w:rsidRDefault="00604095" w:rsidP="00CF53D9"/>
          <w:p w:rsidR="00CF53D9" w:rsidRPr="00277E02" w:rsidRDefault="00CF53D9" w:rsidP="00604095">
            <w:pPr>
              <w:jc w:val="center"/>
            </w:pPr>
            <w:r w:rsidRPr="00277E02">
              <w:t xml:space="preserve">Показ фильма о </w:t>
            </w:r>
            <w:r>
              <w:t xml:space="preserve">Лондоне </w:t>
            </w:r>
            <w:r w:rsidRPr="00277E02">
              <w:t>(5 классы)</w:t>
            </w:r>
          </w:p>
          <w:p w:rsidR="00CF53D9" w:rsidRPr="00277E02" w:rsidRDefault="00CF53D9" w:rsidP="00CF53D9"/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  <w:r>
              <w:t>5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  <w:r>
              <w:t>Зарипова И.Р.</w:t>
            </w:r>
          </w:p>
        </w:tc>
      </w:tr>
      <w:tr w:rsidR="00CF53D9" w:rsidTr="00E94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3D9" w:rsidRDefault="00CF53D9" w:rsidP="00CF53D9">
            <w:pPr>
              <w:jc w:val="center"/>
            </w:pPr>
            <w:r>
              <w:t>05.03.</w:t>
            </w:r>
          </w:p>
          <w:p w:rsidR="00CF53D9" w:rsidRDefault="00CF53D9" w:rsidP="00CF53D9">
            <w:pPr>
              <w:jc w:val="center"/>
            </w:pPr>
            <w:r>
              <w:t>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</w:p>
          <w:p w:rsidR="00CF53D9" w:rsidRDefault="009078A1" w:rsidP="00CF53D9">
            <w:pPr>
              <w:jc w:val="center"/>
            </w:pPr>
            <w:r>
              <w:t>13.20</w:t>
            </w:r>
            <w:bookmarkStart w:id="0" w:name="_GoBack"/>
            <w:bookmarkEnd w:id="0"/>
          </w:p>
          <w:p w:rsidR="00CF53D9" w:rsidRDefault="00CF53D9" w:rsidP="00CF53D9">
            <w:pPr>
              <w:jc w:val="center"/>
            </w:pPr>
          </w:p>
          <w:p w:rsidR="00CF53D9" w:rsidRDefault="00CF53D9" w:rsidP="00CF53D9">
            <w:pPr>
              <w:jc w:val="center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B311A5" w:rsidP="00CF53D9">
            <w:pPr>
              <w:jc w:val="center"/>
            </w:pPr>
            <w:r>
              <w:t>Игра «Умники и Умницы»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B311A5" w:rsidP="00CF53D9">
            <w:pPr>
              <w:jc w:val="center"/>
            </w:pPr>
            <w:r>
              <w:t>9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B311A5" w:rsidP="00CF53D9">
            <w:pPr>
              <w:jc w:val="center"/>
            </w:pPr>
            <w:r>
              <w:t>Хадиева С.И</w:t>
            </w:r>
          </w:p>
        </w:tc>
      </w:tr>
      <w:tr w:rsidR="00CF53D9" w:rsidTr="00E94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3D9" w:rsidRDefault="00CF53D9" w:rsidP="00CF53D9">
            <w:pPr>
              <w:jc w:val="center"/>
            </w:pPr>
            <w:r>
              <w:t>06.03.</w:t>
            </w:r>
          </w:p>
          <w:p w:rsidR="00CF53D9" w:rsidRDefault="00CF53D9" w:rsidP="00CF53D9">
            <w:pPr>
              <w:jc w:val="center"/>
            </w:pPr>
            <w:r>
              <w:t>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</w:p>
          <w:p w:rsidR="00CF53D9" w:rsidRDefault="00CF53D9" w:rsidP="00CF53D9">
            <w:pPr>
              <w:jc w:val="center"/>
            </w:pPr>
          </w:p>
          <w:p w:rsidR="00CF53D9" w:rsidRDefault="00B311A5" w:rsidP="00CF53D9">
            <w:pPr>
              <w:jc w:val="center"/>
            </w:pPr>
            <w:r>
              <w:t>12.35</w:t>
            </w:r>
          </w:p>
          <w:p w:rsidR="00CF53D9" w:rsidRDefault="00CF53D9" w:rsidP="00CF53D9">
            <w:pPr>
              <w:jc w:val="center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B311A5" w:rsidP="00CF53D9">
            <w:pPr>
              <w:jc w:val="center"/>
            </w:pPr>
            <w:r>
              <w:t>Игра «Что? Где? Когда?»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B311A5" w:rsidP="00CF53D9">
            <w:pPr>
              <w:jc w:val="center"/>
            </w:pPr>
            <w:r>
              <w:t>6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B311A5" w:rsidP="00CF53D9">
            <w:pPr>
              <w:jc w:val="center"/>
            </w:pPr>
            <w:r>
              <w:t>Ахметгареева Э.В</w:t>
            </w:r>
          </w:p>
        </w:tc>
      </w:tr>
      <w:tr w:rsidR="00CF53D9" w:rsidTr="00E94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3D9" w:rsidRDefault="00CF53D9" w:rsidP="00CF53D9">
            <w:pPr>
              <w:jc w:val="center"/>
            </w:pPr>
            <w:r>
              <w:t>07.03.</w:t>
            </w:r>
          </w:p>
          <w:p w:rsidR="00CF53D9" w:rsidRDefault="00CF53D9" w:rsidP="00CF53D9">
            <w:pPr>
              <w:jc w:val="center"/>
            </w:pPr>
            <w:r>
              <w:t>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CF53D9" w:rsidP="00CF53D9">
            <w:pPr>
              <w:jc w:val="center"/>
            </w:pPr>
          </w:p>
          <w:p w:rsidR="00CF53D9" w:rsidRDefault="00CF53D9" w:rsidP="00CF53D9">
            <w:pPr>
              <w:jc w:val="center"/>
            </w:pPr>
          </w:p>
          <w:p w:rsidR="00CF53D9" w:rsidRDefault="00B311A5" w:rsidP="00CF53D9">
            <w:pPr>
              <w:jc w:val="center"/>
            </w:pPr>
            <w:r>
              <w:t>13.20</w:t>
            </w:r>
          </w:p>
          <w:p w:rsidR="00CF53D9" w:rsidRDefault="00CF53D9" w:rsidP="00CF53D9">
            <w:pPr>
              <w:jc w:val="center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B311A5" w:rsidP="00CF53D9">
            <w:pPr>
              <w:jc w:val="center"/>
            </w:pPr>
            <w:r>
              <w:t>Квест «Знаешь ли ты Лондон»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B311A5" w:rsidP="00CF53D9">
            <w:pPr>
              <w:jc w:val="center"/>
            </w:pPr>
            <w:r>
              <w:t>7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D9" w:rsidRDefault="00B311A5" w:rsidP="00CF53D9">
            <w:pPr>
              <w:jc w:val="center"/>
            </w:pPr>
            <w:r>
              <w:t>Тахавеева Э.Х</w:t>
            </w:r>
          </w:p>
        </w:tc>
      </w:tr>
      <w:tr w:rsidR="00604095" w:rsidTr="0053463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95" w:rsidRDefault="00604095" w:rsidP="00604095">
            <w:pPr>
              <w:jc w:val="center"/>
            </w:pPr>
            <w:r>
              <w:t>ежедневно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95" w:rsidRPr="00277E02" w:rsidRDefault="00604095" w:rsidP="00604095">
            <w:pPr>
              <w:spacing w:line="480" w:lineRule="auto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95" w:rsidRPr="00277E02" w:rsidRDefault="00604095" w:rsidP="00604095">
            <w:r w:rsidRPr="00277E02">
              <w:t>Оформление стендов в фойе школы</w:t>
            </w:r>
          </w:p>
          <w:p w:rsidR="00604095" w:rsidRPr="00277E02" w:rsidRDefault="00604095" w:rsidP="00604095">
            <w:r w:rsidRPr="00277E02">
              <w:t xml:space="preserve"> (Проектные работы</w:t>
            </w:r>
            <w:r>
              <w:t>, стенгазеты</w:t>
            </w:r>
            <w:r w:rsidRPr="00277E02">
              <w:t>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95" w:rsidRPr="00277E02" w:rsidRDefault="00604095" w:rsidP="00604095">
            <w:r>
              <w:t>3-11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95" w:rsidRDefault="00604095" w:rsidP="00604095">
            <w:r>
              <w:t>Тахавеева Э.Х</w:t>
            </w:r>
            <w:r w:rsidRPr="00277E02">
              <w:t xml:space="preserve">., </w:t>
            </w:r>
          </w:p>
          <w:p w:rsidR="00604095" w:rsidRPr="00277E02" w:rsidRDefault="00604095" w:rsidP="00604095">
            <w:r w:rsidRPr="00277E02">
              <w:t>Хадиева С.И. (3 этаж)</w:t>
            </w:r>
          </w:p>
          <w:p w:rsidR="00604095" w:rsidRPr="00277E02" w:rsidRDefault="00604095" w:rsidP="00604095">
            <w:r w:rsidRPr="00277E02">
              <w:t>Ахметгаре</w:t>
            </w:r>
            <w:r>
              <w:t>ева Э.В., Созонова Т.Н.,</w:t>
            </w:r>
          </w:p>
          <w:p w:rsidR="00604095" w:rsidRPr="00277E02" w:rsidRDefault="00604095" w:rsidP="00604095">
            <w:r w:rsidRPr="00277E02">
              <w:t>Зарипова</w:t>
            </w:r>
            <w:r>
              <w:t>И.Р. (2</w:t>
            </w:r>
            <w:r w:rsidRPr="00277E02">
              <w:t>этаж)</w:t>
            </w:r>
          </w:p>
          <w:p w:rsidR="00604095" w:rsidRDefault="00604095" w:rsidP="00604095">
            <w:pPr>
              <w:jc w:val="center"/>
            </w:pPr>
          </w:p>
        </w:tc>
      </w:tr>
    </w:tbl>
    <w:p w:rsidR="00AE237D" w:rsidRDefault="00AE237D" w:rsidP="00AE237D"/>
    <w:p w:rsidR="00A70336" w:rsidRDefault="00A70336"/>
    <w:sectPr w:rsidR="00A70336" w:rsidSect="00131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051"/>
    <w:rsid w:val="00131987"/>
    <w:rsid w:val="001C72A9"/>
    <w:rsid w:val="00254C9F"/>
    <w:rsid w:val="00604095"/>
    <w:rsid w:val="009078A1"/>
    <w:rsid w:val="00A70336"/>
    <w:rsid w:val="00AE237D"/>
    <w:rsid w:val="00B311A5"/>
    <w:rsid w:val="00BC3C50"/>
    <w:rsid w:val="00CF53D9"/>
    <w:rsid w:val="00E35051"/>
    <w:rsid w:val="00E9491E"/>
    <w:rsid w:val="00FC6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Элла</cp:lastModifiedBy>
  <cp:revision>2</cp:revision>
  <dcterms:created xsi:type="dcterms:W3CDTF">2020-02-10T08:52:00Z</dcterms:created>
  <dcterms:modified xsi:type="dcterms:W3CDTF">2020-02-10T08:52:00Z</dcterms:modified>
</cp:coreProperties>
</file>